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B" w:rsidRDefault="00EF6C6D" w:rsidP="00D43BAB">
      <w:pPr>
        <w:jc w:val="center"/>
      </w:pPr>
      <w:r>
        <w:t>МБОУ «Андреевская О</w:t>
      </w:r>
      <w:r w:rsidR="00D43BAB">
        <w:t>ОШ»</w:t>
      </w:r>
    </w:p>
    <w:p w:rsidR="00D43BAB" w:rsidRDefault="00D43BAB" w:rsidP="00D43BAB">
      <w:pPr>
        <w:jc w:val="center"/>
      </w:pPr>
    </w:p>
    <w:p w:rsidR="00D43BAB" w:rsidRDefault="00D43BAB" w:rsidP="00911CB6">
      <w:pPr>
        <w:jc w:val="both"/>
      </w:pPr>
    </w:p>
    <w:p w:rsidR="00911CB6" w:rsidRDefault="00911CB6" w:rsidP="00911CB6">
      <w:pPr>
        <w:jc w:val="both"/>
      </w:pPr>
      <w:r>
        <w:t xml:space="preserve">         </w:t>
      </w:r>
    </w:p>
    <w:p w:rsidR="00911CB6" w:rsidRDefault="00AC4037" w:rsidP="00AC4037">
      <w:pPr>
        <w:tabs>
          <w:tab w:val="left" w:pos="3744"/>
        </w:tabs>
        <w:jc w:val="center"/>
        <w:rPr>
          <w:lang w:eastAsia="en-US"/>
        </w:rPr>
      </w:pPr>
      <w:r>
        <w:rPr>
          <w:lang w:eastAsia="en-US"/>
        </w:rPr>
        <w:t>Информация</w:t>
      </w:r>
    </w:p>
    <w:p w:rsidR="00AC4037" w:rsidRDefault="00AC4037" w:rsidP="00AC4037">
      <w:pPr>
        <w:tabs>
          <w:tab w:val="left" w:pos="3744"/>
        </w:tabs>
        <w:jc w:val="center"/>
        <w:rPr>
          <w:lang w:eastAsia="en-US"/>
        </w:rPr>
      </w:pPr>
      <w:r>
        <w:rPr>
          <w:lang w:eastAsia="en-US"/>
        </w:rPr>
        <w:t>об оснащенности и оборудовании кабинетов</w:t>
      </w:r>
      <w:r w:rsidR="00E06AEB">
        <w:rPr>
          <w:lang w:eastAsia="en-US"/>
        </w:rPr>
        <w:t xml:space="preserve"> в 201</w:t>
      </w:r>
      <w:r w:rsidR="00EF6C6D">
        <w:rPr>
          <w:lang w:eastAsia="en-US"/>
        </w:rPr>
        <w:t>7</w:t>
      </w:r>
      <w:r w:rsidR="00E06AEB">
        <w:rPr>
          <w:lang w:eastAsia="en-US"/>
        </w:rPr>
        <w:t>-201</w:t>
      </w:r>
      <w:r w:rsidR="00EF6C6D">
        <w:rPr>
          <w:lang w:eastAsia="en-US"/>
        </w:rPr>
        <w:t>8</w:t>
      </w:r>
      <w:r w:rsidR="00E06AEB">
        <w:rPr>
          <w:lang w:eastAsia="en-US"/>
        </w:rPr>
        <w:t xml:space="preserve"> учебном году</w:t>
      </w:r>
    </w:p>
    <w:p w:rsidR="00911CB6" w:rsidRDefault="00911CB6" w:rsidP="00911CB6">
      <w:pPr>
        <w:jc w:val="center"/>
      </w:pPr>
    </w:p>
    <w:p w:rsidR="00911CB6" w:rsidRDefault="00911CB6" w:rsidP="00911CB6">
      <w:pPr>
        <w:rPr>
          <w:sz w:val="20"/>
          <w:szCs w:val="20"/>
        </w:rPr>
      </w:pPr>
    </w:p>
    <w:p w:rsidR="00911CB6" w:rsidRPr="00171F15" w:rsidRDefault="00911CB6" w:rsidP="00911CB6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Н.А</w:t>
            </w:r>
            <w:r w:rsidR="00CD3BFA">
              <w:rPr>
                <w:sz w:val="24"/>
                <w:szCs w:val="24"/>
              </w:rPr>
              <w:t xml:space="preserve">. </w:t>
            </w:r>
            <w:r w:rsidR="00911CB6">
              <w:rPr>
                <w:sz w:val="24"/>
                <w:szCs w:val="24"/>
              </w:rPr>
              <w:t>Кокорева Т.В. – русский язык, литература, ОБЖ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</w:t>
            </w:r>
            <w:r w:rsidR="008943D5">
              <w:rPr>
                <w:sz w:val="24"/>
                <w:szCs w:val="24"/>
              </w:rPr>
              <w:t xml:space="preserve"> и указать 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настенный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  <w:r w:rsidR="008943D5">
              <w:rPr>
                <w:sz w:val="24"/>
                <w:szCs w:val="24"/>
              </w:rPr>
              <w:t xml:space="preserve"> (есть/нет)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8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(указать виды и кол-во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ED3668" w:rsidRDefault="00ED3668" w:rsidP="00ED36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по литературе (3</w:t>
            </w:r>
            <w:r w:rsidRPr="007D064C">
              <w:rPr>
                <w:b/>
                <w:sz w:val="24"/>
                <w:szCs w:val="24"/>
              </w:rPr>
              <w:t xml:space="preserve"> шт.)</w:t>
            </w:r>
          </w:p>
          <w:p w:rsidR="00ED3668" w:rsidRPr="0001126B" w:rsidRDefault="00ED3668" w:rsidP="00ED3668">
            <w:pPr>
              <w:jc w:val="both"/>
              <w:rPr>
                <w:sz w:val="24"/>
                <w:szCs w:val="24"/>
              </w:rPr>
            </w:pPr>
            <w:r w:rsidRPr="0001126B">
              <w:rPr>
                <w:sz w:val="24"/>
                <w:szCs w:val="24"/>
              </w:rPr>
              <w:t>«Фонохрестоматия» (6, 7, 8 кл.)</w:t>
            </w:r>
          </w:p>
          <w:p w:rsidR="00ED3668" w:rsidRPr="00351D8B" w:rsidRDefault="00ED3668" w:rsidP="00ED36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по русскому языку</w:t>
            </w:r>
            <w:r w:rsidRPr="00351D8B">
              <w:rPr>
                <w:b/>
                <w:sz w:val="24"/>
                <w:szCs w:val="24"/>
              </w:rPr>
              <w:t xml:space="preserve"> (3 шт)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 с видеоматериалами по антинаркотическому воспитанию для применения во внеклассной работе.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Интерактивные учебно-наглядные пособия «Русский язык» 5, 9 класс;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 себе МЧС»;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Чрезвычайные приключения Юли и Ромы (ч.1,2,3)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 русскому языку «Русский язык» 5,6,7,8  кл.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русскому языку «Основные правила орфографии и пунктуации» 5- 9 кл.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 русскому языку «Синтаксис 5-11 кл.»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 русскому языку «Русский язык» 9 класс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5-9 кл.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язык.Глаголы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Грамматика 5 – 11 кл.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Имя прилагательное.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Имя существительное.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Наречие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Орфография 5 – 11 кл.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Причастие и деепричастие.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Союзы и предлоги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Частицы и междометия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Числительное и местоимения.</w:t>
            </w:r>
          </w:p>
          <w:p w:rsidR="007F5F27" w:rsidRDefault="007F5F27" w:rsidP="007F5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разрушающие здоровье человека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улицах и дорогах» (12 табл.)</w:t>
            </w:r>
          </w:p>
          <w:p w:rsidR="00911CB6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«Гигиена» - 8 табл.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«ЗОЖ» - 8 табл.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криминогенных ситуациях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оказания медицинской помощи</w:t>
            </w:r>
          </w:p>
          <w:p w:rsidR="007F5F27" w:rsidRDefault="007F5F27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8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Комплекты карт (</w:t>
            </w:r>
            <w:r w:rsidR="008943D5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</w:t>
            </w:r>
            <w:r w:rsidR="008943D5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для лабораторных и </w:t>
            </w:r>
            <w:r w:rsidR="008943D5">
              <w:rPr>
                <w:sz w:val="24"/>
                <w:szCs w:val="24"/>
              </w:rPr>
              <w:t xml:space="preserve">практических работ </w:t>
            </w:r>
            <w:r w:rsidR="008943D5">
              <w:t>(названия, назначение (демонстрационный или раздаточный),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8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гербариев </w:t>
            </w:r>
            <w:r w:rsidR="008943D5">
              <w:t>(названия, назначение (демонстрационный или раздаточный),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объемных геометрических фигур (назначение (демонстрационный</w:t>
            </w:r>
            <w:r w:rsidR="00911C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 раздаточный), кол-во фигуры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8943D5" w:rsidP="008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Барометры (назначение (Демонстрационный или раздаточный), </w:t>
            </w:r>
            <w:r w:rsidR="00911CB6"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8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</w:t>
            </w:r>
            <w:r w:rsidR="008943D5">
              <w:t>определить % обеспеченности на учебный год)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</w:t>
            </w:r>
            <w:r w:rsidR="00CD25E1">
              <w:rPr>
                <w:sz w:val="24"/>
                <w:szCs w:val="24"/>
              </w:rPr>
              <w:t xml:space="preserve">назначение (демонстрационный или раздаточный),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(перечислить и указать количество)</w:t>
            </w:r>
          </w:p>
        </w:tc>
        <w:tc>
          <w:tcPr>
            <w:tcW w:w="6060" w:type="dxa"/>
          </w:tcPr>
          <w:p w:rsidR="00ED3668" w:rsidRDefault="00ED3668" w:rsidP="00ED3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раздаточный материал по русскому языку (6,7,8 кл.)</w:t>
            </w:r>
          </w:p>
          <w:p w:rsidR="00ED3668" w:rsidRDefault="00ED3668" w:rsidP="00ED3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комплекта портретов</w:t>
            </w:r>
          </w:p>
          <w:p w:rsidR="00ED3668" w:rsidRDefault="00ED3668" w:rsidP="00ED3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«Ученые лингвисты»</w:t>
            </w:r>
          </w:p>
          <w:p w:rsidR="00ED3668" w:rsidRDefault="00ED3668" w:rsidP="00ED3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«Русские писатели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D55E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в.»</w:t>
            </w:r>
          </w:p>
          <w:p w:rsidR="00911CB6" w:rsidRDefault="00ED3668" w:rsidP="00ED3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«Русские писатели </w:t>
            </w:r>
            <w:r>
              <w:rPr>
                <w:sz w:val="24"/>
                <w:szCs w:val="24"/>
                <w:lang w:val="en-US"/>
              </w:rPr>
              <w:t xml:space="preserve">XX </w:t>
            </w:r>
            <w:r>
              <w:rPr>
                <w:sz w:val="24"/>
                <w:szCs w:val="24"/>
              </w:rPr>
              <w:t>в.»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E06AEB" w:rsidP="00911CB6">
            <w:pPr>
              <w:jc w:val="both"/>
            </w:pPr>
            <w:r>
              <w:t>портреты писателей</w:t>
            </w:r>
          </w:p>
        </w:tc>
      </w:tr>
    </w:tbl>
    <w:p w:rsidR="00911CB6" w:rsidRDefault="00911CB6" w:rsidP="00911CB6">
      <w:pPr>
        <w:jc w:val="both"/>
      </w:pPr>
    </w:p>
    <w:p w:rsidR="00911CB6" w:rsidRDefault="00911CB6" w:rsidP="00911CB6">
      <w:pPr>
        <w:jc w:val="both"/>
      </w:pPr>
    </w:p>
    <w:p w:rsidR="00911CB6" w:rsidRDefault="00911CB6" w:rsidP="00911CB6">
      <w:pPr>
        <w:jc w:val="center"/>
      </w:pPr>
    </w:p>
    <w:p w:rsidR="00911CB6" w:rsidRDefault="00911CB6" w:rsidP="00911CB6">
      <w:pPr>
        <w:jc w:val="center"/>
        <w:rPr>
          <w:sz w:val="28"/>
          <w:szCs w:val="28"/>
        </w:rPr>
      </w:pP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О.В. – начальные классы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</w:t>
            </w:r>
            <w:r w:rsidR="008943D5">
              <w:rPr>
                <w:sz w:val="24"/>
                <w:szCs w:val="24"/>
              </w:rPr>
              <w:t xml:space="preserve"> и указать 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 w:rsidR="008943D5">
              <w:rPr>
                <w:sz w:val="24"/>
                <w:szCs w:val="24"/>
              </w:rPr>
              <w:t xml:space="preserve">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="008943D5">
              <w:rPr>
                <w:sz w:val="24"/>
                <w:szCs w:val="24"/>
              </w:rPr>
              <w:t xml:space="preserve"> - 1</w:t>
            </w:r>
          </w:p>
          <w:p w:rsidR="008943D5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- 1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  <w:r w:rsidR="008943D5">
              <w:rPr>
                <w:sz w:val="24"/>
                <w:szCs w:val="24"/>
              </w:rPr>
              <w:t xml:space="preserve"> </w:t>
            </w:r>
            <w:r w:rsidR="008943D5">
              <w:rPr>
                <w:sz w:val="24"/>
                <w:szCs w:val="24"/>
              </w:rPr>
              <w:lastRenderedPageBreak/>
              <w:t>(есть/нет)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Подключение к школьной локальной сети</w:t>
            </w:r>
            <w:r w:rsidR="008943D5">
              <w:rPr>
                <w:sz w:val="24"/>
                <w:szCs w:val="24"/>
              </w:rPr>
              <w:t xml:space="preserve"> (есть/нет)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</w:t>
            </w:r>
            <w:r w:rsidR="008943D5">
              <w:rPr>
                <w:sz w:val="24"/>
                <w:szCs w:val="24"/>
              </w:rPr>
              <w:t>название комплекта,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8943D5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18+8</w:t>
            </w:r>
          </w:p>
          <w:p w:rsidR="008943D5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10+25</w:t>
            </w:r>
          </w:p>
          <w:p w:rsidR="008943D5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 Мир – 15+14</w:t>
            </w:r>
          </w:p>
          <w:p w:rsidR="00911CB6" w:rsidRDefault="008943D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– 16 + 16 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BD6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</w:t>
            </w:r>
            <w:r w:rsidR="00BD61B5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</w:t>
            </w:r>
            <w:r w:rsidR="00BD61B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</w:t>
            </w:r>
            <w:r w:rsidR="00BD61B5">
              <w:rPr>
                <w:sz w:val="24"/>
                <w:szCs w:val="24"/>
              </w:rPr>
              <w:t>названия, назначение (демонстрационный или раздаточный),кол-во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BD6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гербариев (</w:t>
            </w:r>
            <w:r w:rsidR="00BD61B5">
              <w:rPr>
                <w:sz w:val="24"/>
                <w:szCs w:val="24"/>
              </w:rPr>
              <w:t>названия, назначение (демонстрационный или раздаточный),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  <w:r w:rsidR="00BD61B5">
              <w:rPr>
                <w:sz w:val="24"/>
                <w:szCs w:val="24"/>
              </w:rPr>
              <w:t xml:space="preserve"> (25 шт.)</w:t>
            </w:r>
          </w:p>
        </w:tc>
      </w:tr>
      <w:tr w:rsidR="00911CB6" w:rsidTr="00911CB6">
        <w:tc>
          <w:tcPr>
            <w:tcW w:w="4077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объемных геометрических фигур (назначение (демонстрационный</w:t>
            </w:r>
            <w:r w:rsidR="00911C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 раздаточный),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 - 1</w:t>
            </w:r>
          </w:p>
        </w:tc>
      </w:tr>
      <w:tr w:rsidR="00911CB6" w:rsidTr="00911CB6">
        <w:tc>
          <w:tcPr>
            <w:tcW w:w="4077" w:type="dxa"/>
          </w:tcPr>
          <w:p w:rsidR="00911CB6" w:rsidRDefault="00BD61B5" w:rsidP="00BD6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Барометры (назначение (демонстрационныйили раздаточный), 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(определить % обеспеченности на учебный год)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</w:t>
            </w:r>
            <w:r w:rsidR="00BD61B5">
              <w:rPr>
                <w:sz w:val="24"/>
                <w:szCs w:val="24"/>
              </w:rPr>
              <w:t xml:space="preserve">назначение (демонстрационный или раздаточный),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  <w:r w:rsidR="00BD61B5">
              <w:rPr>
                <w:sz w:val="24"/>
                <w:szCs w:val="24"/>
              </w:rPr>
              <w:t xml:space="preserve"> (перечислить и указать кол-во)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BD61B5" w:rsidP="00911CB6">
            <w:pPr>
              <w:jc w:val="both"/>
            </w:pPr>
            <w:r>
              <w:t>Новый мультимедийный проектор</w:t>
            </w:r>
          </w:p>
        </w:tc>
      </w:tr>
    </w:tbl>
    <w:p w:rsidR="00911CB6" w:rsidRDefault="00911CB6" w:rsidP="00911CB6">
      <w:pPr>
        <w:jc w:val="both"/>
      </w:pPr>
    </w:p>
    <w:p w:rsidR="00911CB6" w:rsidRDefault="00911CB6" w:rsidP="00911CB6">
      <w:pPr>
        <w:jc w:val="both"/>
      </w:pPr>
    </w:p>
    <w:p w:rsidR="00911CB6" w:rsidRDefault="00911CB6" w:rsidP="00911CB6"/>
    <w:p w:rsidR="00911CB6" w:rsidRDefault="00911CB6" w:rsidP="00911CB6"/>
    <w:p w:rsidR="00911CB6" w:rsidRDefault="00911CB6" w:rsidP="00911CB6"/>
    <w:p w:rsidR="00911CB6" w:rsidRDefault="00911CB6" w:rsidP="00911CB6"/>
    <w:p w:rsidR="005A418E" w:rsidRDefault="005A418E" w:rsidP="00911CB6"/>
    <w:p w:rsidR="005A418E" w:rsidRDefault="005A418E" w:rsidP="00911CB6"/>
    <w:p w:rsidR="005A418E" w:rsidRDefault="005A418E" w:rsidP="00911CB6"/>
    <w:p w:rsidR="005A418E" w:rsidRDefault="005A418E" w:rsidP="00911CB6"/>
    <w:p w:rsidR="00E06AEB" w:rsidRDefault="00E06AEB" w:rsidP="00911CB6">
      <w:pPr>
        <w:jc w:val="center"/>
        <w:rPr>
          <w:sz w:val="28"/>
          <w:szCs w:val="28"/>
        </w:rPr>
      </w:pPr>
    </w:p>
    <w:p w:rsidR="00E06AEB" w:rsidRDefault="00E06AEB" w:rsidP="00911CB6">
      <w:pPr>
        <w:jc w:val="center"/>
        <w:rPr>
          <w:sz w:val="28"/>
          <w:szCs w:val="28"/>
        </w:rPr>
      </w:pP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lastRenderedPageBreak/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Мокеева Т.А. – начальные классы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 w:rsidR="005A418E">
              <w:rPr>
                <w:sz w:val="24"/>
                <w:szCs w:val="24"/>
              </w:rPr>
              <w:t xml:space="preserve">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="005A418E">
              <w:rPr>
                <w:sz w:val="24"/>
                <w:szCs w:val="24"/>
              </w:rPr>
              <w:t xml:space="preserve"> – 1</w:t>
            </w:r>
          </w:p>
          <w:p w:rsidR="005A418E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–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 по</w:t>
            </w:r>
            <w:r w:rsidR="005A418E">
              <w:rPr>
                <w:sz w:val="24"/>
                <w:szCs w:val="24"/>
              </w:rPr>
              <w:t xml:space="preserve"> литературному чтению - 16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</w:t>
            </w:r>
            <w:r w:rsidR="005A418E">
              <w:rPr>
                <w:sz w:val="24"/>
                <w:szCs w:val="24"/>
              </w:rPr>
              <w:t>лект таблиц по математике – 15 шт.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комплекта т</w:t>
            </w:r>
            <w:r w:rsidR="005A418E">
              <w:rPr>
                <w:sz w:val="24"/>
                <w:szCs w:val="24"/>
              </w:rPr>
              <w:t>аблиц по окружающему миру - 15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</w:t>
            </w:r>
            <w:r w:rsidR="005A418E">
              <w:rPr>
                <w:sz w:val="24"/>
                <w:szCs w:val="24"/>
              </w:rPr>
              <w:t xml:space="preserve">мплекта по русскому языку – 10 шт. 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5A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карт </w:t>
            </w:r>
            <w:r w:rsidR="005A418E">
              <w:rPr>
                <w:sz w:val="24"/>
                <w:szCs w:val="24"/>
              </w:rPr>
              <w:t xml:space="preserve"> (название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</w:t>
            </w:r>
            <w:r w:rsidR="005A418E">
              <w:rPr>
                <w:sz w:val="24"/>
                <w:szCs w:val="24"/>
              </w:rPr>
              <w:t xml:space="preserve">ументов </w:t>
            </w:r>
            <w:r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</w:t>
            </w:r>
            <w:r w:rsidR="005A418E">
              <w:rPr>
                <w:sz w:val="24"/>
                <w:szCs w:val="24"/>
              </w:rPr>
              <w:t xml:space="preserve"> практических работ (названия, назначение (демонстрационный или раздаточный), 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5A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гербариев (</w:t>
            </w:r>
            <w:r w:rsidR="005A418E">
              <w:rPr>
                <w:sz w:val="24"/>
                <w:szCs w:val="24"/>
              </w:rPr>
              <w:t xml:space="preserve">названия, назначение (демонстрационный или раздаточный), 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5A418E" w:rsidP="005A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объемных геометрических фигур  (назначение (демонстрационный или раздаточный), </w:t>
            </w:r>
            <w:r w:rsidR="00911CB6"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5A418E" w:rsidP="005A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Барометры (назначение (Демонстрационный или раздаточный), </w:t>
            </w:r>
            <w:r w:rsidR="00911CB6"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5A418E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(определить % обеспеченности на учебный год)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</w:t>
            </w:r>
            <w:r w:rsidR="000B6F04">
              <w:rPr>
                <w:sz w:val="24"/>
                <w:szCs w:val="24"/>
              </w:rPr>
              <w:t xml:space="preserve"> (Демонстрационный или раздаточный), 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  <w:r w:rsidR="000B6F04">
              <w:rPr>
                <w:sz w:val="24"/>
                <w:szCs w:val="24"/>
              </w:rPr>
              <w:t xml:space="preserve"> (перечислить и указать кол-во)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E06AEB" w:rsidP="00911CB6">
            <w:pPr>
              <w:jc w:val="both"/>
            </w:pPr>
            <w:r>
              <w:t>-</w:t>
            </w:r>
          </w:p>
        </w:tc>
      </w:tr>
    </w:tbl>
    <w:p w:rsidR="00911CB6" w:rsidRDefault="00911CB6" w:rsidP="00911CB6"/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lastRenderedPageBreak/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Т.А. – начальные классы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</w:t>
            </w:r>
            <w:r w:rsidR="000B6F04">
              <w:rPr>
                <w:sz w:val="24"/>
                <w:szCs w:val="24"/>
              </w:rPr>
              <w:t xml:space="preserve"> и указать 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 w:rsidR="000B6F04">
              <w:rPr>
                <w:sz w:val="24"/>
                <w:szCs w:val="24"/>
              </w:rPr>
              <w:t xml:space="preserve">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="000B6F04">
              <w:rPr>
                <w:sz w:val="24"/>
                <w:szCs w:val="24"/>
              </w:rPr>
              <w:t xml:space="preserve"> - 1</w:t>
            </w:r>
          </w:p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0B6F04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  <w:r w:rsidR="000B6F04">
              <w:rPr>
                <w:sz w:val="24"/>
                <w:szCs w:val="24"/>
              </w:rPr>
              <w:t xml:space="preserve"> (есть/нет)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  <w:r w:rsidR="000B6F04">
              <w:rPr>
                <w:sz w:val="24"/>
                <w:szCs w:val="24"/>
              </w:rPr>
              <w:t xml:space="preserve"> (есть/нет)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</w:t>
            </w:r>
            <w:r w:rsidR="000B6F04">
              <w:rPr>
                <w:sz w:val="24"/>
                <w:szCs w:val="24"/>
              </w:rPr>
              <w:t>указать виды и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«Уроки Кирилла и Мефодия» 3кл.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</w:t>
            </w:r>
            <w:r w:rsidR="000B6F04">
              <w:rPr>
                <w:sz w:val="24"/>
                <w:szCs w:val="24"/>
              </w:rPr>
              <w:t xml:space="preserve"> демонстрационных таблиц (название комплекта, 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</w:t>
            </w:r>
            <w:r w:rsidR="001017A8">
              <w:rPr>
                <w:sz w:val="24"/>
                <w:szCs w:val="24"/>
              </w:rPr>
              <w:t xml:space="preserve"> по литературному чтению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</w:t>
            </w:r>
            <w:r w:rsidR="000B6F04">
              <w:rPr>
                <w:sz w:val="24"/>
                <w:szCs w:val="24"/>
              </w:rPr>
              <w:t xml:space="preserve">кта таблиц по математике </w:t>
            </w:r>
            <w:r w:rsidR="001017A8">
              <w:rPr>
                <w:sz w:val="24"/>
                <w:szCs w:val="24"/>
              </w:rPr>
              <w:t>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комплекта т</w:t>
            </w:r>
            <w:r w:rsidR="001017A8">
              <w:rPr>
                <w:sz w:val="24"/>
                <w:szCs w:val="24"/>
              </w:rPr>
              <w:t>аблиц по окружающему миру - 3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</w:t>
            </w:r>
            <w:r w:rsidR="001017A8">
              <w:rPr>
                <w:sz w:val="24"/>
                <w:szCs w:val="24"/>
              </w:rPr>
              <w:t>мплекта по русскому языку- 7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комплект таблиц по ОБЖ </w:t>
            </w:r>
            <w:r w:rsidR="001017A8">
              <w:rPr>
                <w:sz w:val="24"/>
                <w:szCs w:val="24"/>
              </w:rPr>
              <w:t xml:space="preserve"> - 1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</w:t>
            </w:r>
            <w:r w:rsidR="001017A8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 (кол-во)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</w:t>
            </w:r>
            <w:r w:rsidR="001017A8">
              <w:rPr>
                <w:sz w:val="24"/>
                <w:szCs w:val="24"/>
              </w:rPr>
              <w:t>названия, назначение (демонстрационный или раздаточный), 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гербариев </w:t>
            </w:r>
            <w:r w:rsidR="001017A8">
              <w:rPr>
                <w:sz w:val="24"/>
                <w:szCs w:val="24"/>
              </w:rPr>
              <w:t xml:space="preserve">(названия, назначение   (демонстрационный или раздаточный), </w:t>
            </w:r>
            <w:r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гербарий</w:t>
            </w:r>
            <w:r w:rsidR="001017A8">
              <w:rPr>
                <w:sz w:val="24"/>
                <w:szCs w:val="24"/>
              </w:rPr>
              <w:t xml:space="preserve"> для начальной школы (демонстрац.) – 1 шт.</w:t>
            </w:r>
          </w:p>
        </w:tc>
      </w:tr>
      <w:tr w:rsidR="00911CB6" w:rsidTr="00911CB6">
        <w:tc>
          <w:tcPr>
            <w:tcW w:w="4077" w:type="dxa"/>
          </w:tcPr>
          <w:p w:rsidR="00911CB6" w:rsidRDefault="001017A8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объемных геометрических фигур (назначение (демонстрационный или раздаточный), кол-во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  <w:r w:rsidR="001017A8">
              <w:rPr>
                <w:sz w:val="24"/>
                <w:szCs w:val="24"/>
              </w:rPr>
              <w:t>прозрачных</w:t>
            </w:r>
            <w:r>
              <w:rPr>
                <w:sz w:val="24"/>
                <w:szCs w:val="24"/>
              </w:rPr>
              <w:t xml:space="preserve"> геометрических тел</w:t>
            </w:r>
            <w:r w:rsidR="001017A8">
              <w:rPr>
                <w:sz w:val="24"/>
                <w:szCs w:val="24"/>
              </w:rPr>
              <w:t xml:space="preserve"> (демонстрац.) – 1 шт.</w:t>
            </w:r>
          </w:p>
        </w:tc>
      </w:tr>
      <w:tr w:rsidR="00911CB6" w:rsidTr="00911CB6">
        <w:tc>
          <w:tcPr>
            <w:tcW w:w="4077" w:type="dxa"/>
          </w:tcPr>
          <w:p w:rsidR="00911CB6" w:rsidRDefault="001017A8" w:rsidP="0010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Барометры (д</w:t>
            </w:r>
            <w:r w:rsidR="00911CB6">
              <w:rPr>
                <w:sz w:val="24"/>
                <w:szCs w:val="24"/>
              </w:rPr>
              <w:t>емонс</w:t>
            </w:r>
            <w:r>
              <w:rPr>
                <w:sz w:val="24"/>
                <w:szCs w:val="24"/>
              </w:rPr>
              <w:t xml:space="preserve">трационный или раздаточный), 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</w:t>
            </w:r>
            <w:r w:rsidR="001017A8">
              <w:rPr>
                <w:sz w:val="24"/>
                <w:szCs w:val="24"/>
              </w:rPr>
              <w:t>определить % обеспеченности на учебный год)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</w:t>
            </w:r>
            <w:r w:rsidR="001017A8">
              <w:rPr>
                <w:sz w:val="24"/>
                <w:szCs w:val="24"/>
              </w:rPr>
              <w:t xml:space="preserve">назначение (демонстрационный или раздаточный),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  <w:r w:rsidR="001017A8">
              <w:rPr>
                <w:sz w:val="24"/>
                <w:szCs w:val="24"/>
              </w:rPr>
              <w:t xml:space="preserve"> (перечислить и указать кол-во)</w:t>
            </w:r>
          </w:p>
        </w:tc>
        <w:tc>
          <w:tcPr>
            <w:tcW w:w="6060" w:type="dxa"/>
          </w:tcPr>
          <w:p w:rsidR="00911CB6" w:rsidRDefault="001017A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</w:pPr>
          </w:p>
        </w:tc>
      </w:tr>
    </w:tbl>
    <w:p w:rsidR="00911CB6" w:rsidRDefault="00911CB6" w:rsidP="00E06AEB">
      <w:pPr>
        <w:rPr>
          <w:sz w:val="28"/>
          <w:szCs w:val="28"/>
        </w:rPr>
      </w:pP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С.Л. – информатика, музыка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 w:rsidR="001017A8">
              <w:rPr>
                <w:sz w:val="24"/>
                <w:szCs w:val="24"/>
              </w:rPr>
              <w:t xml:space="preserve">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="001017A8">
              <w:rPr>
                <w:sz w:val="24"/>
                <w:szCs w:val="24"/>
              </w:rPr>
              <w:t xml:space="preserve"> - 1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  <w:r w:rsidR="00CD3BFA">
              <w:rPr>
                <w:sz w:val="24"/>
                <w:szCs w:val="24"/>
              </w:rPr>
              <w:t xml:space="preserve"> - 1</w:t>
            </w:r>
          </w:p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компьютеров </w:t>
            </w:r>
          </w:p>
          <w:p w:rsidR="00CD3BFA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1CB6">
              <w:rPr>
                <w:sz w:val="24"/>
                <w:szCs w:val="24"/>
              </w:rPr>
              <w:t>канер</w:t>
            </w:r>
            <w:r>
              <w:rPr>
                <w:sz w:val="24"/>
                <w:szCs w:val="24"/>
              </w:rPr>
              <w:t>- 1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911CB6" w:rsidP="00CD3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(указать виды и кол-во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Pr="00F902C0" w:rsidRDefault="00E347DD" w:rsidP="00911CB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</w:t>
            </w:r>
            <w:r w:rsidR="00E347DD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Pr="00F902C0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 по музыке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 по основам православной культуры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(5 -9 кл.)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E3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</w:t>
            </w:r>
            <w:r w:rsidR="00E347DD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E3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 (кол-во)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</w:t>
            </w:r>
            <w:r w:rsidR="00E347DD">
              <w:rPr>
                <w:sz w:val="24"/>
                <w:szCs w:val="24"/>
              </w:rPr>
              <w:t xml:space="preserve"> практических работ (названия, назначение (демонстрационный или раздаточный, 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E3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гербариев (</w:t>
            </w:r>
            <w:r w:rsidR="00E347DD">
              <w:rPr>
                <w:sz w:val="24"/>
                <w:szCs w:val="24"/>
              </w:rPr>
              <w:t xml:space="preserve">названия, назначение (демонстрационный или раздаточный, </w:t>
            </w:r>
            <w:r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объемных геометрических фигур (назначение (демонстрационный</w:t>
            </w:r>
            <w:r w:rsidR="00911C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 раздаточный),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E347DD" w:rsidP="00E3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Барометры (назначение (Демонстрационный или раздаточный),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(определить % обеспеченности на учебный год)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</w:t>
            </w:r>
            <w:r w:rsidR="00E347DD">
              <w:rPr>
                <w:sz w:val="24"/>
                <w:szCs w:val="24"/>
              </w:rPr>
              <w:t>назначение (демонстрационный или раздаточный),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  <w:r w:rsidR="00E347DD">
              <w:rPr>
                <w:sz w:val="24"/>
                <w:szCs w:val="24"/>
              </w:rPr>
              <w:t xml:space="preserve"> (перечислить и указать кол-во)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lastRenderedPageBreak/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E347DD" w:rsidP="00911CB6">
            <w:pPr>
              <w:jc w:val="both"/>
            </w:pPr>
            <w:r>
              <w:t>1 комплект таблиц по информатике</w:t>
            </w:r>
          </w:p>
          <w:p w:rsidR="00E347DD" w:rsidRDefault="00E347DD" w:rsidP="00911CB6">
            <w:pPr>
              <w:jc w:val="both"/>
            </w:pPr>
            <w:r>
              <w:t>2. Жалюзи на окна</w:t>
            </w:r>
          </w:p>
        </w:tc>
      </w:tr>
    </w:tbl>
    <w:p w:rsidR="00911CB6" w:rsidRDefault="00911CB6" w:rsidP="00911CB6">
      <w:pPr>
        <w:jc w:val="both"/>
      </w:pPr>
    </w:p>
    <w:p w:rsidR="00911CB6" w:rsidRDefault="00911CB6" w:rsidP="00911CB6"/>
    <w:p w:rsidR="00911CB6" w:rsidRDefault="00911CB6" w:rsidP="00911CB6">
      <w:pPr>
        <w:jc w:val="center"/>
        <w:rPr>
          <w:sz w:val="28"/>
          <w:szCs w:val="28"/>
        </w:rPr>
      </w:pP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Pr="001C2EAB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911CB6" w:rsidP="002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 А.С. – история, ИЗО</w:t>
            </w:r>
            <w:r w:rsidR="007F5F27">
              <w:rPr>
                <w:sz w:val="24"/>
                <w:szCs w:val="24"/>
              </w:rPr>
              <w:t xml:space="preserve">, </w:t>
            </w:r>
            <w:r w:rsidR="00E23FA5">
              <w:rPr>
                <w:sz w:val="24"/>
                <w:szCs w:val="24"/>
              </w:rPr>
              <w:t>обществознание, МХК, черчение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компьютер в сборе</w:t>
            </w:r>
          </w:p>
          <w:p w:rsidR="00203460" w:rsidRDefault="002034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-1 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911CB6" w:rsidRPr="007D064C" w:rsidRDefault="00911CB6" w:rsidP="00911CB6">
            <w:pPr>
              <w:jc w:val="both"/>
              <w:rPr>
                <w:b/>
                <w:sz w:val="24"/>
                <w:szCs w:val="24"/>
              </w:rPr>
            </w:pPr>
            <w:r w:rsidRPr="007D064C">
              <w:rPr>
                <w:b/>
                <w:sz w:val="24"/>
                <w:szCs w:val="24"/>
              </w:rPr>
              <w:t>Диски по истории (7 шт.)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Владимирского края»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» (3 )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Кремля до Рейхстага»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«Государственная символика России»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на рубеже третьего тысячелетия»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отечественной истории»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«Очарование ЮрьевскогоОполья»</w:t>
            </w:r>
          </w:p>
          <w:p w:rsidR="00911CB6" w:rsidRPr="00351D8B" w:rsidRDefault="00911CB6" w:rsidP="00911CB6">
            <w:pPr>
              <w:jc w:val="both"/>
              <w:rPr>
                <w:b/>
                <w:sz w:val="24"/>
                <w:szCs w:val="24"/>
              </w:rPr>
            </w:pPr>
            <w:r w:rsidRPr="00351D8B">
              <w:rPr>
                <w:b/>
                <w:sz w:val="24"/>
                <w:szCs w:val="24"/>
              </w:rPr>
              <w:t>Диски по ИЗО (3 шт)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«Эрмитаж»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«Шедевры русской живописи»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энциклопедия классического искусства»</w:t>
            </w:r>
          </w:p>
          <w:p w:rsidR="00911CB6" w:rsidRPr="007D064C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 по ИЗО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таблиц по культуре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религиозной культуры» - 12 шт.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«Искусство» - 13 шт.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российского государства» - 6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«Новое время» - 6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«Всемирная история» - 5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России» - 5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Россия» - 9 кл. – 8 шт.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России» - 9 </w:t>
            </w:r>
          </w:p>
          <w:p w:rsidR="00E23FA5" w:rsidRDefault="00E23FA5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- 7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(история, география)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комплектов по истории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по обществознанию</w:t>
            </w:r>
          </w:p>
          <w:p w:rsidR="00D43BAB" w:rsidRDefault="00D43BAB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Владимирской обл., Карта Российской Федерации с Крымом.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(математика, начальная школа)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Комплекты гербариев (география, биология)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и раздаточные фигуры (геометрия)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барометры (география)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(наличие)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Микролаборатории для учащихся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D43BAB" w:rsidP="00D43BAB">
            <w:pPr>
              <w:jc w:val="both"/>
            </w:pPr>
            <w:r>
              <w:t>Мультимедийный п</w:t>
            </w:r>
            <w:r w:rsidR="00E23FA5">
              <w:t>роектор, интерактивная доска</w:t>
            </w:r>
            <w:r>
              <w:t xml:space="preserve">, жалюзи – 2шт. </w:t>
            </w:r>
          </w:p>
        </w:tc>
      </w:tr>
    </w:tbl>
    <w:p w:rsidR="00911CB6" w:rsidRDefault="00911CB6" w:rsidP="00911CB6">
      <w:pPr>
        <w:jc w:val="both"/>
      </w:pP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D43BAB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Н.Н.</w:t>
            </w:r>
            <w:r w:rsidR="00911CB6">
              <w:rPr>
                <w:sz w:val="24"/>
                <w:szCs w:val="24"/>
              </w:rPr>
              <w:t xml:space="preserve"> – физика, математика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компьютер в сборе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911CB6" w:rsidRPr="007D064C" w:rsidRDefault="00911CB6" w:rsidP="00911C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по алгебре (2</w:t>
            </w:r>
            <w:r w:rsidRPr="007D064C">
              <w:rPr>
                <w:b/>
                <w:sz w:val="24"/>
                <w:szCs w:val="24"/>
              </w:rPr>
              <w:t xml:space="preserve"> шт.)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алгебры КИМ» (7-8 кл)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алгебры КИМ» (9 кл. )</w:t>
            </w:r>
          </w:p>
          <w:p w:rsidR="00911CB6" w:rsidRPr="00351D8B" w:rsidRDefault="00911CB6" w:rsidP="00911C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по геометрии</w:t>
            </w:r>
            <w:r w:rsidRPr="00351D8B">
              <w:rPr>
                <w:b/>
                <w:sz w:val="24"/>
                <w:szCs w:val="24"/>
              </w:rPr>
              <w:t xml:space="preserve"> (3 шт)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геометрии КИМ» (7 кл.)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геометрии КИМ» (8 кл.)</w:t>
            </w:r>
          </w:p>
          <w:p w:rsidR="00911CB6" w:rsidRPr="007D064C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геометрии КИМ» (9 кл.)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комплектов таблиц по математике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комплектов таблиц по физике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(история, география)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(математика, начальная школа)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комплекта по математике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по физике работ по физике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по электростатике (3)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амперметр лабораторный (4)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динамометр лабораторный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комплект по молекулярной физике и термодинамике (3)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лабораторный по оптике (4)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для лабораторной работы по геометрической оптике (6)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плоское зеркало по геометрической оптике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тел равной массы (7)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тел равного объема (7)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 постоянного и переменного тока (8)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плитка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 света с линейным спектром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соединительных проводов (6)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вольтметр лабораторный (4)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«Султаны электрические» (2)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для изучения закона сохранения энергии (3)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 для исследования зависимости сопротивления проводников от температуры (3)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блоков демонстрационный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«механика» простые механизмы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 для демонстрации атмосферного давления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 для демонстрации магнитного поля тока (2)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манометр жидкий открытый демонстрационный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демонстрационный «механические явления»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демонстрационный «Динамика вращательного движения «(1)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звонок электрический демонстрационный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 для демонстрации давления в жидкости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магнит полосовой демонстрационный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магнит дугообразный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штатив демонстрационный физический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«Маятник Максвелла» (1)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Комплекты гербариев (география, биология)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и раздаточные фигуры (геометрия)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барометры (география)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(наличие)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Микролаборатории для учащихся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цифр, букв, знаков с магнитным креплением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D43BAB" w:rsidP="00911CB6">
            <w:pPr>
              <w:jc w:val="both"/>
            </w:pPr>
            <w:r>
              <w:t>Экран,  мультимедийный проектор</w:t>
            </w:r>
          </w:p>
          <w:p w:rsidR="00D43BAB" w:rsidRDefault="00D43BAB" w:rsidP="00911CB6">
            <w:pPr>
              <w:jc w:val="both"/>
            </w:pPr>
          </w:p>
        </w:tc>
      </w:tr>
    </w:tbl>
    <w:p w:rsidR="00911CB6" w:rsidRDefault="00911CB6" w:rsidP="00911CB6">
      <w:pPr>
        <w:jc w:val="both"/>
      </w:pPr>
    </w:p>
    <w:p w:rsidR="000C48F8" w:rsidRDefault="000C48F8" w:rsidP="00911CB6"/>
    <w:p w:rsidR="00911CB6" w:rsidRDefault="00911CB6" w:rsidP="00911CB6"/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Pr="001C2EAB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Путикова Н.В.</w:t>
            </w:r>
            <w:r w:rsidR="00911CB6">
              <w:rPr>
                <w:sz w:val="24"/>
                <w:szCs w:val="24"/>
              </w:rPr>
              <w:t>. – география, биология, химия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</w:t>
            </w:r>
            <w:r w:rsidR="000C48F8">
              <w:rPr>
                <w:sz w:val="24"/>
                <w:szCs w:val="24"/>
              </w:rPr>
              <w:t xml:space="preserve"> и указать 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сборе</w:t>
            </w:r>
            <w:r w:rsidR="000C48F8">
              <w:rPr>
                <w:sz w:val="24"/>
                <w:szCs w:val="24"/>
              </w:rPr>
              <w:t xml:space="preserve"> (1)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подключение)</w:t>
            </w:r>
          </w:p>
        </w:tc>
        <w:tc>
          <w:tcPr>
            <w:tcW w:w="6060" w:type="dxa"/>
          </w:tcPr>
          <w:p w:rsidR="00911CB6" w:rsidRDefault="000C48F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  <w:r w:rsidR="000C48F8">
              <w:rPr>
                <w:sz w:val="24"/>
                <w:szCs w:val="24"/>
              </w:rPr>
              <w:t xml:space="preserve"> (есть / 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  <w:r w:rsidR="000C48F8">
              <w:rPr>
                <w:sz w:val="24"/>
                <w:szCs w:val="24"/>
              </w:rPr>
              <w:t xml:space="preserve"> (есть / нет)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0C48F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(указать виды и кол-во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Кирилла и Мефодия» биология (6 -11 кл.)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Кирилла и Мефодия» география (6 -9 кл.)</w:t>
            </w:r>
          </w:p>
          <w:p w:rsidR="00911CB6" w:rsidRPr="000A60FB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</w:t>
            </w:r>
            <w:r w:rsidR="000C48F8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комплекта таблиц по биологии (6,7,8 кл.)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комплектов таблиц по географии (5-9 кл.)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по введению в экологию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«Растительность и окружающая среда»</w:t>
            </w:r>
          </w:p>
          <w:p w:rsidR="00ED3668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химии 5 – 9 класс – 44 шт.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0C4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(</w:t>
            </w:r>
            <w:r w:rsidR="000C48F8">
              <w:rPr>
                <w:sz w:val="24"/>
                <w:szCs w:val="24"/>
              </w:rPr>
              <w:t xml:space="preserve">название комплекта,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карт по географии – 68 шт.</w:t>
            </w:r>
            <w:r w:rsidR="00911CB6">
              <w:rPr>
                <w:sz w:val="24"/>
                <w:szCs w:val="24"/>
              </w:rPr>
              <w:t>8 карт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0C4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</w:t>
            </w:r>
            <w:r w:rsidR="005E5813">
              <w:rPr>
                <w:sz w:val="24"/>
                <w:szCs w:val="24"/>
              </w:rPr>
              <w:t>названия, назначение (демонстрационный или раздаточный), кол-во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инструментов – 1 шт.</w:t>
            </w:r>
          </w:p>
          <w:p w:rsidR="00ED3668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хим. препаратов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="005E5813">
              <w:rPr>
                <w:sz w:val="24"/>
                <w:szCs w:val="24"/>
              </w:rPr>
              <w:t>ы гербариев (названия, назначение (демонстрационный или раздаточный</w:t>
            </w:r>
            <w:r>
              <w:rPr>
                <w:sz w:val="24"/>
                <w:szCs w:val="24"/>
              </w:rPr>
              <w:t>)</w:t>
            </w:r>
            <w:r w:rsidR="005E58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биологии</w:t>
            </w:r>
          </w:p>
        </w:tc>
      </w:tr>
      <w:tr w:rsidR="00911CB6" w:rsidTr="00911CB6">
        <w:tc>
          <w:tcPr>
            <w:tcW w:w="4077" w:type="dxa"/>
          </w:tcPr>
          <w:p w:rsidR="00911CB6" w:rsidRDefault="005E5813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объемных геометрических фигур (назначение (Демонстрационный</w:t>
            </w:r>
            <w:r w:rsidR="00911C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 раздаточный),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CD25E1" w:rsidP="00CD2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Барометры (назначение (демонстрационный или раздаточный), </w:t>
            </w:r>
            <w:r w:rsidR="00911CB6">
              <w:rPr>
                <w:sz w:val="24"/>
                <w:szCs w:val="24"/>
              </w:rPr>
              <w:t>(кол-во)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реактивы </w:t>
            </w:r>
            <w:r w:rsidR="00CD25E1">
              <w:rPr>
                <w:sz w:val="24"/>
                <w:szCs w:val="24"/>
              </w:rPr>
              <w:t>(определить % обеспеченности на учебный год)</w:t>
            </w:r>
            <w:r>
              <w:rPr>
                <w:sz w:val="24"/>
                <w:szCs w:val="24"/>
              </w:rPr>
              <w:t>(наличие)</w:t>
            </w:r>
          </w:p>
        </w:tc>
        <w:tc>
          <w:tcPr>
            <w:tcW w:w="6060" w:type="dxa"/>
          </w:tcPr>
          <w:p w:rsidR="00911CB6" w:rsidRDefault="00ED3668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  <w:r w:rsidR="00911CB6">
              <w:rPr>
                <w:sz w:val="24"/>
                <w:szCs w:val="24"/>
              </w:rPr>
              <w:t>Набор №1, 3, 5, 7, 12, 17, 18,19,20</w:t>
            </w:r>
            <w:r w:rsidR="00CD25E1">
              <w:rPr>
                <w:sz w:val="24"/>
                <w:szCs w:val="24"/>
              </w:rPr>
              <w:t xml:space="preserve"> – 80%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</w:t>
            </w:r>
            <w:r w:rsidR="00CD25E1">
              <w:rPr>
                <w:sz w:val="24"/>
                <w:szCs w:val="24"/>
              </w:rPr>
              <w:t xml:space="preserve">назначение (демонстрационный или раздаточный), </w:t>
            </w:r>
            <w:r>
              <w:rPr>
                <w:sz w:val="24"/>
                <w:szCs w:val="24"/>
              </w:rPr>
              <w:t>кол-во)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Прочее</w:t>
            </w:r>
            <w:r w:rsidR="00CD25E1">
              <w:rPr>
                <w:sz w:val="24"/>
                <w:szCs w:val="24"/>
              </w:rPr>
              <w:t xml:space="preserve"> (перечислить и указать кол-во)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911CB6" w:rsidRDefault="00CD25E1" w:rsidP="00911CB6">
            <w:pPr>
              <w:jc w:val="both"/>
            </w:pPr>
            <w:r>
              <w:t>Принтер, мультимедийный проектор</w:t>
            </w:r>
          </w:p>
        </w:tc>
      </w:tr>
    </w:tbl>
    <w:p w:rsidR="00911CB6" w:rsidRDefault="00911CB6" w:rsidP="00911CB6"/>
    <w:p w:rsidR="00911CB6" w:rsidRDefault="00911CB6" w:rsidP="00911CB6">
      <w:pPr>
        <w:jc w:val="center"/>
        <w:rPr>
          <w:sz w:val="28"/>
          <w:szCs w:val="28"/>
        </w:rPr>
      </w:pPr>
    </w:p>
    <w:p w:rsidR="00911CB6" w:rsidRDefault="00911CB6" w:rsidP="00911CB6">
      <w:pPr>
        <w:jc w:val="center"/>
        <w:rPr>
          <w:sz w:val="28"/>
          <w:szCs w:val="28"/>
        </w:rPr>
      </w:pPr>
    </w:p>
    <w:p w:rsidR="00911CB6" w:rsidRDefault="00911CB6" w:rsidP="00D80F0A">
      <w:pPr>
        <w:rPr>
          <w:sz w:val="28"/>
          <w:szCs w:val="28"/>
        </w:rPr>
      </w:pPr>
      <w:r w:rsidRPr="00711F16">
        <w:rPr>
          <w:sz w:val="28"/>
          <w:szCs w:val="28"/>
        </w:rPr>
        <w:t>Оснащенности общеобразовательного учреждения оборудованием</w:t>
      </w:r>
    </w:p>
    <w:p w:rsidR="00911CB6" w:rsidRDefault="00911CB6" w:rsidP="00911CB6">
      <w:pPr>
        <w:jc w:val="center"/>
        <w:rPr>
          <w:sz w:val="28"/>
          <w:szCs w:val="28"/>
        </w:rPr>
      </w:pPr>
      <w:r w:rsidRPr="00711F16">
        <w:rPr>
          <w:sz w:val="28"/>
          <w:szCs w:val="28"/>
        </w:rPr>
        <w:t>для учебного процесса</w:t>
      </w:r>
    </w:p>
    <w:p w:rsidR="00911CB6" w:rsidRDefault="00911CB6" w:rsidP="00911CB6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преподаются?</w:t>
            </w:r>
          </w:p>
          <w:p w:rsidR="00911CB6" w:rsidRDefault="00E06AEB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Р.В.</w:t>
            </w:r>
            <w:r w:rsidR="00911CB6">
              <w:rPr>
                <w:sz w:val="24"/>
                <w:szCs w:val="24"/>
              </w:rPr>
              <w:t xml:space="preserve"> – физическая культура</w:t>
            </w:r>
            <w:r w:rsidR="00203460">
              <w:rPr>
                <w:sz w:val="24"/>
                <w:szCs w:val="24"/>
              </w:rPr>
              <w:t>, технология,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(перечислить)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="00D80F0A">
              <w:rPr>
                <w:sz w:val="24"/>
                <w:szCs w:val="24"/>
              </w:rPr>
              <w:t xml:space="preserve"> - 1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доска/приставка</w:t>
            </w:r>
          </w:p>
          <w:p w:rsidR="00911CB6" w:rsidRDefault="00D80F0A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</w:t>
            </w:r>
            <w:r w:rsidR="00911CB6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11CB6" w:rsidRDefault="00D80F0A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(перечислить)</w:t>
            </w:r>
          </w:p>
        </w:tc>
        <w:tc>
          <w:tcPr>
            <w:tcW w:w="6060" w:type="dxa"/>
          </w:tcPr>
          <w:p w:rsidR="00911CB6" w:rsidRDefault="00D80F0A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6060" w:type="dxa"/>
          </w:tcPr>
          <w:p w:rsidR="00911CB6" w:rsidRDefault="00D80F0A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D80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карт 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классных инструментов (математика, начальная школа)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лабораторных и практических работ (перечислить)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F1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гербариев 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и раздаточные фигуры (геометрия)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F14A60" w:rsidP="00F1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Барометры (назначение (Демонстрационный или раздаточный),</w:t>
            </w:r>
            <w:r w:rsidR="00911CB6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реактивы (наличие)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цифровой/световой (кол-во)</w:t>
            </w:r>
          </w:p>
        </w:tc>
        <w:tc>
          <w:tcPr>
            <w:tcW w:w="6060" w:type="dxa"/>
          </w:tcPr>
          <w:p w:rsidR="00911CB6" w:rsidRDefault="00F14A60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(перечислить и указать кол-во)</w:t>
            </w:r>
          </w:p>
        </w:tc>
        <w:tc>
          <w:tcPr>
            <w:tcW w:w="6060" w:type="dxa"/>
          </w:tcPr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Волейбольный мяч – 2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Медицинбол 1 кг. – 10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Мяч для метаний – 13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Мяч баскетбольный – 17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Обруч – 13шт.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Стойки для прыжков в высоту – 1 пара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Планка для прыжков в высоту – 1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Козел гимнастический – 1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Мостик гимнастический – 2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Гантели 2 кг. – 10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Лыжи – 27 пар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Палки лыжные – 19 пар.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Ботинки – 37 пар.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Конус – 10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Волейбольная сеть – 2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Сеть на баскетбольное кольцо – 2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Гимнастические маты – 5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Скакалка – 20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Бревно гимнастическое – 1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Канат 5м – 1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Канат 10м – 1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Палка гимнастическая – 25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Мешочки утяжелители – 6 шт.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Скамейки гимнастические – 2шт. – 4 метра</w:t>
            </w:r>
          </w:p>
          <w:p w:rsidR="00911CB6" w:rsidRPr="00352E8F" w:rsidRDefault="00911CB6" w:rsidP="00911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2 шт. – 3 метра</w:t>
            </w:r>
          </w:p>
          <w:p w:rsidR="00911CB6" w:rsidRPr="00352E8F" w:rsidRDefault="00911CB6" w:rsidP="00911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8F">
              <w:rPr>
                <w:rFonts w:ascii="Times New Roman" w:hAnsi="Times New Roman"/>
                <w:bCs/>
                <w:sz w:val="24"/>
                <w:szCs w:val="24"/>
              </w:rPr>
              <w:t>Эстафетные палочки – 2 шт.</w:t>
            </w:r>
          </w:p>
          <w:p w:rsidR="00911CB6" w:rsidRPr="00352E8F" w:rsidRDefault="00911CB6" w:rsidP="00911CB6">
            <w:pPr>
              <w:jc w:val="center"/>
              <w:rPr>
                <w:bCs/>
                <w:sz w:val="24"/>
                <w:szCs w:val="24"/>
              </w:rPr>
            </w:pPr>
          </w:p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Прочее</w:t>
            </w:r>
          </w:p>
        </w:tc>
        <w:tc>
          <w:tcPr>
            <w:tcW w:w="6060" w:type="dxa"/>
          </w:tcPr>
          <w:p w:rsidR="00911CB6" w:rsidRDefault="00911CB6" w:rsidP="00911CB6">
            <w:pPr>
              <w:jc w:val="both"/>
              <w:rPr>
                <w:sz w:val="24"/>
                <w:szCs w:val="24"/>
              </w:rPr>
            </w:pPr>
          </w:p>
        </w:tc>
      </w:tr>
      <w:tr w:rsidR="00911CB6" w:rsidTr="00911CB6">
        <w:tc>
          <w:tcPr>
            <w:tcW w:w="4077" w:type="dxa"/>
          </w:tcPr>
          <w:p w:rsidR="00911CB6" w:rsidRDefault="00911CB6" w:rsidP="00911CB6">
            <w:pPr>
              <w:jc w:val="both"/>
            </w:pPr>
            <w:r>
              <w:t>Необходимо приобрести (отдельный список расположить по приоритетам)</w:t>
            </w:r>
          </w:p>
        </w:tc>
        <w:tc>
          <w:tcPr>
            <w:tcW w:w="6060" w:type="dxa"/>
          </w:tcPr>
          <w:p w:rsidR="00D43BAB" w:rsidRDefault="00F14A60" w:rsidP="00911CB6">
            <w:pPr>
              <w:jc w:val="both"/>
            </w:pPr>
            <w:r>
              <w:t>пневмотическая винтовка – 1  шт.</w:t>
            </w:r>
            <w:bookmarkStart w:id="0" w:name="_GoBack"/>
            <w:bookmarkEnd w:id="0"/>
            <w:r w:rsidR="00D43BAB">
              <w:t xml:space="preserve"> , </w:t>
            </w:r>
          </w:p>
          <w:p w:rsidR="00911CB6" w:rsidRDefault="00D43BAB" w:rsidP="00911CB6">
            <w:pPr>
              <w:jc w:val="both"/>
            </w:pPr>
            <w:r>
              <w:t>10 лопат, 5 граблей, 2 пилки, 1 секатор</w:t>
            </w:r>
          </w:p>
        </w:tc>
      </w:tr>
    </w:tbl>
    <w:p w:rsidR="00911CB6" w:rsidRDefault="00911CB6" w:rsidP="00911CB6">
      <w:pPr>
        <w:jc w:val="both"/>
      </w:pPr>
    </w:p>
    <w:p w:rsidR="00911CB6" w:rsidRDefault="00911CB6" w:rsidP="00911CB6">
      <w:pPr>
        <w:jc w:val="both"/>
      </w:pPr>
    </w:p>
    <w:p w:rsidR="00911CB6" w:rsidRDefault="00911CB6" w:rsidP="00911CB6"/>
    <w:p w:rsidR="00911CB6" w:rsidRPr="00363BA9" w:rsidRDefault="00911CB6" w:rsidP="00911CB6">
      <w:pPr>
        <w:jc w:val="center"/>
      </w:pPr>
    </w:p>
    <w:p w:rsidR="00911CB6" w:rsidRDefault="00911CB6" w:rsidP="00AC4037">
      <w:pPr>
        <w:jc w:val="center"/>
      </w:pPr>
      <w:r w:rsidRPr="00363BA9">
        <w:t>Директор школы</w:t>
      </w:r>
      <w:r w:rsidRPr="00363BA9">
        <w:tab/>
      </w:r>
      <w:r w:rsidR="00D43BAB">
        <w:t xml:space="preserve"> </w:t>
      </w:r>
      <w:r w:rsidRPr="00363BA9">
        <w:tab/>
        <w:t>Н.М. Бессонова</w:t>
      </w:r>
    </w:p>
    <w:p w:rsidR="00911CB6" w:rsidRDefault="00911CB6" w:rsidP="00911CB6"/>
    <w:p w:rsidR="004C69AB" w:rsidRDefault="00E06AEB">
      <w:r>
        <w:t>17.09.201</w:t>
      </w:r>
      <w:r w:rsidR="00EF6C6D">
        <w:t>7</w:t>
      </w:r>
      <w:r w:rsidR="00AC4037">
        <w:t xml:space="preserve"> г.</w:t>
      </w:r>
    </w:p>
    <w:sectPr w:rsidR="004C69AB" w:rsidSect="00E06AE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85" w:rsidRDefault="00097185" w:rsidP="00D43BAB">
      <w:r>
        <w:separator/>
      </w:r>
    </w:p>
  </w:endnote>
  <w:endnote w:type="continuationSeparator" w:id="1">
    <w:p w:rsidR="00097185" w:rsidRDefault="00097185" w:rsidP="00D4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85" w:rsidRDefault="00097185" w:rsidP="00D43BAB">
      <w:r>
        <w:separator/>
      </w:r>
    </w:p>
  </w:footnote>
  <w:footnote w:type="continuationSeparator" w:id="1">
    <w:p w:rsidR="00097185" w:rsidRDefault="00097185" w:rsidP="00D4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120"/>
    <w:multiLevelType w:val="hybridMultilevel"/>
    <w:tmpl w:val="755A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CB6"/>
    <w:rsid w:val="00097185"/>
    <w:rsid w:val="000B6F04"/>
    <w:rsid w:val="000C48F8"/>
    <w:rsid w:val="001017A8"/>
    <w:rsid w:val="00203460"/>
    <w:rsid w:val="004B6CF8"/>
    <w:rsid w:val="004C69AB"/>
    <w:rsid w:val="00514878"/>
    <w:rsid w:val="00557EBF"/>
    <w:rsid w:val="005A418E"/>
    <w:rsid w:val="005E5813"/>
    <w:rsid w:val="0079036A"/>
    <w:rsid w:val="007F5F27"/>
    <w:rsid w:val="008943D5"/>
    <w:rsid w:val="00911CB6"/>
    <w:rsid w:val="00AC4037"/>
    <w:rsid w:val="00BD61B5"/>
    <w:rsid w:val="00C720AF"/>
    <w:rsid w:val="00CD25E1"/>
    <w:rsid w:val="00CD3BFA"/>
    <w:rsid w:val="00D43BAB"/>
    <w:rsid w:val="00D80F0A"/>
    <w:rsid w:val="00E06AEB"/>
    <w:rsid w:val="00E23FA5"/>
    <w:rsid w:val="00E347DD"/>
    <w:rsid w:val="00ED3668"/>
    <w:rsid w:val="00EF6C6D"/>
    <w:rsid w:val="00F1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C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43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3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User</cp:lastModifiedBy>
  <cp:revision>10</cp:revision>
  <dcterms:created xsi:type="dcterms:W3CDTF">2015-09-15T09:42:00Z</dcterms:created>
  <dcterms:modified xsi:type="dcterms:W3CDTF">2018-03-14T12:08:00Z</dcterms:modified>
</cp:coreProperties>
</file>